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3B56" w14:textId="77777777" w:rsidR="0062243D" w:rsidRDefault="004255CA">
      <w:pPr>
        <w:spacing w:after="0" w:line="240" w:lineRule="auto"/>
        <w:ind w:left="14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Приложение №</w:t>
      </w:r>
      <w:r w:rsidR="0099094B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1</w:t>
      </w:r>
    </w:p>
    <w:p w14:paraId="58A058F6" w14:textId="77777777" w:rsidR="0062243D" w:rsidRDefault="0062243D">
      <w:pPr>
        <w:spacing w:after="0" w:line="240" w:lineRule="auto"/>
        <w:ind w:left="142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A81C5FD" w14:textId="77777777" w:rsidR="0062243D" w:rsidRDefault="0062243D">
      <w:pPr>
        <w:spacing w:after="0" w:line="240" w:lineRule="auto"/>
        <w:ind w:left="142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F952E9B" w14:textId="12730675" w:rsidR="0062243D" w:rsidRDefault="00B8097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Заявка участника конкурса </w:t>
      </w:r>
      <w:r w:rsidR="00B56456">
        <w:rPr>
          <w:rFonts w:ascii="Times New Roman" w:hAnsi="Times New Roman"/>
          <w:b/>
          <w:bCs/>
          <w:sz w:val="24"/>
          <w:szCs w:val="24"/>
        </w:rPr>
        <w:t>по мастерству вязания</w:t>
      </w:r>
    </w:p>
    <w:p w14:paraId="1929FD40" w14:textId="7E752E04" w:rsidR="0062243D" w:rsidRDefault="00B8097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2A108B">
        <w:rPr>
          <w:rFonts w:ascii="Times New Roman" w:hAnsi="Times New Roman"/>
          <w:b/>
          <w:bCs/>
          <w:sz w:val="24"/>
          <w:szCs w:val="24"/>
        </w:rPr>
        <w:t>ВЯЗАНАЯ ОСЕНЬ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tbl>
      <w:tblPr>
        <w:tblStyle w:val="TableNormal"/>
        <w:tblW w:w="10348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348"/>
      </w:tblGrid>
      <w:tr w:rsidR="0062243D" w14:paraId="49D54C03" w14:textId="77777777">
        <w:trPr>
          <w:trHeight w:val="216"/>
          <w:jc w:val="center"/>
        </w:trPr>
        <w:tc>
          <w:tcPr>
            <w:tcW w:w="10348" w:type="dxa"/>
            <w:tcBorders>
              <w:top w:val="single" w:sz="6" w:space="0" w:color="C8B890"/>
              <w:left w:val="single" w:sz="6" w:space="0" w:color="C8B890"/>
              <w:bottom w:val="single" w:sz="6" w:space="0" w:color="C8B890"/>
              <w:right w:val="single" w:sz="6" w:space="0" w:color="C8B890"/>
            </w:tcBorders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7AE54D59" w14:textId="77777777" w:rsidR="0062243D" w:rsidRDefault="00B8097B">
            <w:pPr>
              <w:spacing w:before="100" w:after="100" w:line="240" w:lineRule="auto"/>
              <w:ind w:left="14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Название изделия: </w:t>
            </w:r>
          </w:p>
        </w:tc>
      </w:tr>
      <w:tr w:rsidR="0062243D" w14:paraId="0F51B395" w14:textId="77777777">
        <w:trPr>
          <w:trHeight w:val="320"/>
          <w:jc w:val="center"/>
        </w:trPr>
        <w:tc>
          <w:tcPr>
            <w:tcW w:w="10348" w:type="dxa"/>
            <w:tcBorders>
              <w:top w:val="single" w:sz="6" w:space="0" w:color="C8B890"/>
              <w:left w:val="single" w:sz="6" w:space="0" w:color="C8B890"/>
              <w:bottom w:val="single" w:sz="6" w:space="0" w:color="C8B890"/>
              <w:right w:val="single" w:sz="6" w:space="0" w:color="C8B890"/>
            </w:tcBorders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16D1F286" w14:textId="77777777" w:rsidR="0062243D" w:rsidRDefault="00B8097B">
            <w:pPr>
              <w:spacing w:before="100" w:after="100" w:line="240" w:lineRule="auto"/>
              <w:ind w:left="14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Номинация: </w:t>
            </w:r>
          </w:p>
        </w:tc>
      </w:tr>
      <w:tr w:rsidR="0062243D" w14:paraId="1092D235" w14:textId="77777777">
        <w:trPr>
          <w:trHeight w:val="320"/>
          <w:jc w:val="center"/>
        </w:trPr>
        <w:tc>
          <w:tcPr>
            <w:tcW w:w="10348" w:type="dxa"/>
            <w:tcBorders>
              <w:top w:val="single" w:sz="6" w:space="0" w:color="C8B890"/>
              <w:left w:val="single" w:sz="6" w:space="0" w:color="C8B890"/>
              <w:bottom w:val="single" w:sz="6" w:space="0" w:color="C8B890"/>
              <w:right w:val="single" w:sz="6" w:space="0" w:color="C8B890"/>
            </w:tcBorders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4C6317BF" w14:textId="77777777" w:rsidR="0062243D" w:rsidRDefault="00B8097B">
            <w:pPr>
              <w:spacing w:before="100" w:after="100" w:line="240" w:lineRule="auto"/>
              <w:ind w:left="14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 автора (ров) (полностью): </w:t>
            </w:r>
          </w:p>
        </w:tc>
      </w:tr>
      <w:tr w:rsidR="0062243D" w14:paraId="17A4D55E" w14:textId="77777777">
        <w:trPr>
          <w:trHeight w:val="320"/>
          <w:jc w:val="center"/>
        </w:trPr>
        <w:tc>
          <w:tcPr>
            <w:tcW w:w="10348" w:type="dxa"/>
            <w:tcBorders>
              <w:top w:val="single" w:sz="6" w:space="0" w:color="C8B890"/>
              <w:left w:val="single" w:sz="6" w:space="0" w:color="C8B890"/>
              <w:bottom w:val="single" w:sz="6" w:space="0" w:color="C8B890"/>
              <w:right w:val="single" w:sz="6" w:space="0" w:color="C8B890"/>
            </w:tcBorders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6B96EA3B" w14:textId="77777777" w:rsidR="0062243D" w:rsidRDefault="00B8097B">
            <w:pPr>
              <w:spacing w:before="100" w:after="100" w:line="240" w:lineRule="auto"/>
              <w:ind w:left="14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Возраст (для участников номинации «индивидуальная работа»)</w:t>
            </w:r>
          </w:p>
        </w:tc>
      </w:tr>
      <w:tr w:rsidR="0062243D" w14:paraId="1CE5F0D5" w14:textId="77777777">
        <w:trPr>
          <w:trHeight w:val="320"/>
          <w:jc w:val="center"/>
        </w:trPr>
        <w:tc>
          <w:tcPr>
            <w:tcW w:w="10348" w:type="dxa"/>
            <w:tcBorders>
              <w:top w:val="single" w:sz="6" w:space="0" w:color="C8B890"/>
              <w:left w:val="single" w:sz="6" w:space="0" w:color="C8B890"/>
              <w:bottom w:val="single" w:sz="6" w:space="0" w:color="C8B890"/>
              <w:right w:val="single" w:sz="6" w:space="0" w:color="C8B890"/>
            </w:tcBorders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299A3B69" w14:textId="77777777" w:rsidR="0062243D" w:rsidRDefault="00B8097B">
            <w:pPr>
              <w:spacing w:before="100" w:after="10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телефон: </w:t>
            </w:r>
          </w:p>
        </w:tc>
      </w:tr>
      <w:tr w:rsidR="0062243D" w14:paraId="0A9D762D" w14:textId="77777777">
        <w:trPr>
          <w:trHeight w:val="1574"/>
          <w:jc w:val="center"/>
        </w:trPr>
        <w:tc>
          <w:tcPr>
            <w:tcW w:w="10348" w:type="dxa"/>
            <w:tcBorders>
              <w:top w:val="single" w:sz="6" w:space="0" w:color="C8B890"/>
              <w:left w:val="single" w:sz="6" w:space="0" w:color="C8B890"/>
              <w:bottom w:val="single" w:sz="6" w:space="0" w:color="C8B890"/>
              <w:right w:val="single" w:sz="6" w:space="0" w:color="C8B890"/>
            </w:tcBorders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3C54CC02" w14:textId="77777777" w:rsidR="0062243D" w:rsidRDefault="00B8097B">
            <w:pPr>
              <w:spacing w:before="100" w:after="10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изделия (по желанию)</w:t>
            </w:r>
          </w:p>
          <w:p w14:paraId="1C233E26" w14:textId="77777777" w:rsidR="0062243D" w:rsidRDefault="0062243D">
            <w:pPr>
              <w:spacing w:before="100" w:after="10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3EDFB" w14:textId="77777777" w:rsidR="0062243D" w:rsidRDefault="00B8097B">
            <w:pPr>
              <w:spacing w:before="100" w:after="10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2243D" w14:paraId="2EDFA5C4" w14:textId="77777777">
        <w:trPr>
          <w:trHeight w:val="1393"/>
          <w:jc w:val="center"/>
        </w:trPr>
        <w:tc>
          <w:tcPr>
            <w:tcW w:w="10348" w:type="dxa"/>
            <w:tcBorders>
              <w:top w:val="single" w:sz="6" w:space="0" w:color="C8B890"/>
              <w:left w:val="single" w:sz="6" w:space="0" w:color="C8B890"/>
              <w:bottom w:val="single" w:sz="6" w:space="0" w:color="C8B890"/>
              <w:right w:val="single" w:sz="6" w:space="0" w:color="C8B890"/>
            </w:tcBorders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55CB5478" w14:textId="705A724E" w:rsidR="00444EB6" w:rsidRDefault="00B8097B" w:rsidP="004255CA">
            <w:pPr>
              <w:shd w:val="clear" w:color="auto" w:fill="FFFFFF"/>
              <w:suppressAutoHyphens/>
              <w:spacing w:after="0" w:line="274" w:lineRule="exact"/>
              <w:ind w:left="14"/>
              <w:jc w:val="both"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В соответствии с Федеральным законом от 27.07.2006 N 152-ФЗ «О персональных данных» выражаю согласие МУ «Городской дом культуры», расположенному по ад</w:t>
            </w:r>
            <w:r w:rsidR="004255C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ресу: г. Петрозаводск, ул Еремеева д.</w:t>
            </w:r>
            <w:r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 xml:space="preserve">,1, на обработку предоставленных мной персональных данных и использование их для обеспечения моего участия в </w:t>
            </w:r>
            <w:r w:rsidR="004255C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 xml:space="preserve">творческом </w:t>
            </w:r>
            <w:r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конкурсе</w:t>
            </w:r>
            <w:r w:rsidR="004255C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 xml:space="preserve"> «</w:t>
            </w:r>
            <w:r w:rsidR="00B56456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Лесные истори</w:t>
            </w:r>
            <w:r w:rsidR="00727EC9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и</w:t>
            </w:r>
            <w:r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».</w:t>
            </w:r>
          </w:p>
          <w:p w14:paraId="74745B4E" w14:textId="77777777" w:rsidR="00444EB6" w:rsidRDefault="00444EB6" w:rsidP="004255CA">
            <w:pPr>
              <w:shd w:val="clear" w:color="auto" w:fill="FFFFFF"/>
              <w:suppressAutoHyphens/>
              <w:spacing w:after="0" w:line="274" w:lineRule="exact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E70F5E" w14:textId="77777777" w:rsidR="00444EB6" w:rsidRPr="00444EB6" w:rsidRDefault="00444EB6" w:rsidP="00444EB6">
      <w:pPr>
        <w:spacing w:after="10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3F4567B5" w14:textId="77777777" w:rsidR="0062243D" w:rsidRDefault="00444EB6" w:rsidP="00444EB6">
      <w:pPr>
        <w:spacing w:after="10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444EB6">
        <w:rPr>
          <w:rFonts w:ascii="Times New Roman" w:eastAsia="Times New Roman" w:hAnsi="Times New Roman" w:cs="Times New Roman"/>
          <w:b/>
          <w:bCs/>
          <w:sz w:val="18"/>
          <w:szCs w:val="18"/>
        </w:rPr>
        <w:t>Представляя  работы на конкурс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,</w:t>
      </w:r>
      <w:r w:rsidRPr="00444EB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участник тем самым автоматически подтверждает своё авторство  и согласие с настоящим «Положением о конкурсе»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.</w:t>
      </w:r>
    </w:p>
    <w:p w14:paraId="64A86D6F" w14:textId="58167384" w:rsidR="00444EB6" w:rsidRPr="00444EB6" w:rsidRDefault="00444EB6" w:rsidP="00444EB6">
      <w:pPr>
        <w:spacing w:after="10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</w:rPr>
      </w:pPr>
    </w:p>
    <w:sectPr w:rsidR="00444EB6" w:rsidRPr="00444EB6">
      <w:headerReference w:type="default" r:id="rId6"/>
      <w:footerReference w:type="default" r:id="rId7"/>
      <w:pgSz w:w="11900" w:h="16840"/>
      <w:pgMar w:top="567" w:right="850" w:bottom="284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79893" w14:textId="77777777" w:rsidR="000539BA" w:rsidRDefault="000539BA">
      <w:pPr>
        <w:spacing w:line="240" w:lineRule="auto"/>
      </w:pPr>
      <w:r>
        <w:separator/>
      </w:r>
    </w:p>
  </w:endnote>
  <w:endnote w:type="continuationSeparator" w:id="0">
    <w:p w14:paraId="53415FCF" w14:textId="77777777" w:rsidR="000539BA" w:rsidRDefault="000539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6E7AA" w14:textId="77777777" w:rsidR="0062243D" w:rsidRDefault="0062243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57B4A" w14:textId="77777777" w:rsidR="000539BA" w:rsidRDefault="000539BA">
      <w:pPr>
        <w:spacing w:after="0"/>
      </w:pPr>
      <w:r>
        <w:separator/>
      </w:r>
    </w:p>
  </w:footnote>
  <w:footnote w:type="continuationSeparator" w:id="0">
    <w:p w14:paraId="069CC102" w14:textId="77777777" w:rsidR="000539BA" w:rsidRDefault="000539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8AFD6" w14:textId="77777777" w:rsidR="0062243D" w:rsidRDefault="0062243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73FC"/>
    <w:rsid w:val="00036FE6"/>
    <w:rsid w:val="00040F41"/>
    <w:rsid w:val="000539BA"/>
    <w:rsid w:val="000B6BCC"/>
    <w:rsid w:val="00160962"/>
    <w:rsid w:val="00244942"/>
    <w:rsid w:val="0026015B"/>
    <w:rsid w:val="002A108B"/>
    <w:rsid w:val="002B4BC2"/>
    <w:rsid w:val="0030347A"/>
    <w:rsid w:val="004255CA"/>
    <w:rsid w:val="00430D6B"/>
    <w:rsid w:val="00444EB6"/>
    <w:rsid w:val="00455387"/>
    <w:rsid w:val="00465059"/>
    <w:rsid w:val="0048127F"/>
    <w:rsid w:val="005F66D4"/>
    <w:rsid w:val="0062243D"/>
    <w:rsid w:val="0063509E"/>
    <w:rsid w:val="006641F7"/>
    <w:rsid w:val="00727EC9"/>
    <w:rsid w:val="00780A38"/>
    <w:rsid w:val="00975E13"/>
    <w:rsid w:val="0099094B"/>
    <w:rsid w:val="00A342D0"/>
    <w:rsid w:val="00AD73FC"/>
    <w:rsid w:val="00B07963"/>
    <w:rsid w:val="00B56456"/>
    <w:rsid w:val="00B70C35"/>
    <w:rsid w:val="00B8097B"/>
    <w:rsid w:val="00B917F7"/>
    <w:rsid w:val="00BC4FF6"/>
    <w:rsid w:val="00F00673"/>
    <w:rsid w:val="00F32519"/>
    <w:rsid w:val="00FA20B2"/>
    <w:rsid w:val="0A45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AEDF5"/>
  <w15:docId w15:val="{B8FEEC64-117B-42F2-BF9B-6BCA8677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qFormat/>
    <w:rPr>
      <w:u w:val="single"/>
    </w:rPr>
  </w:style>
  <w:style w:type="table" w:customStyle="1" w:styleId="TableNormal">
    <w:name w:val="Table Normal"/>
    <w:autoRedefine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autoRedefine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Kapri</cp:lastModifiedBy>
  <cp:revision>12</cp:revision>
  <dcterms:created xsi:type="dcterms:W3CDTF">2022-11-16T09:03:00Z</dcterms:created>
  <dcterms:modified xsi:type="dcterms:W3CDTF">2026-10-08T09:02:00Z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20AC67B52E8B471F8D60C31541C9E8F1_12</vt:lpwstr>
  </property>
</Properties>
</file>