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D0" w:rsidRDefault="00A342D0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42D0" w:rsidRDefault="00A342D0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42D0" w:rsidRDefault="00A342D0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7D0" w:rsidRPr="00C847D0" w:rsidRDefault="00C847D0" w:rsidP="00C847D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333333"/>
          <w:sz w:val="24"/>
          <w:szCs w:val="24"/>
          <w:lang w:eastAsia="ar-SA"/>
        </w:rPr>
      </w:pPr>
      <w:r w:rsidRPr="00C847D0">
        <w:rPr>
          <w:rFonts w:ascii="Times New Roman" w:eastAsia="Times New Roman" w:hAnsi="Times New Roman" w:cs="Calibri"/>
          <w:b/>
          <w:color w:val="333333"/>
          <w:sz w:val="24"/>
          <w:szCs w:val="24"/>
          <w:lang w:eastAsia="ar-SA"/>
        </w:rPr>
        <w:t>Заявка - анкета</w:t>
      </w:r>
    </w:p>
    <w:p w:rsidR="00C847D0" w:rsidRPr="00C847D0" w:rsidRDefault="00C847D0" w:rsidP="00C847D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333333"/>
          <w:sz w:val="24"/>
          <w:szCs w:val="24"/>
          <w:lang w:eastAsia="ar-SA"/>
        </w:rPr>
      </w:pPr>
      <w:r w:rsidRPr="00C847D0">
        <w:rPr>
          <w:rFonts w:ascii="Times New Roman" w:eastAsia="Times New Roman" w:hAnsi="Times New Roman" w:cs="Calibri"/>
          <w:b/>
          <w:color w:val="333333"/>
          <w:sz w:val="24"/>
          <w:szCs w:val="24"/>
          <w:lang w:eastAsia="ar-SA"/>
        </w:rPr>
        <w:t>участника XХ</w:t>
      </w:r>
      <w:r w:rsidRPr="00C847D0">
        <w:rPr>
          <w:rFonts w:ascii="Times New Roman" w:eastAsia="Times New Roman" w:hAnsi="Times New Roman" w:cs="Calibri"/>
          <w:b/>
          <w:color w:val="333333"/>
          <w:sz w:val="24"/>
          <w:szCs w:val="24"/>
          <w:lang w:val="en-US" w:eastAsia="ar-SA"/>
        </w:rPr>
        <w:t>III</w:t>
      </w:r>
      <w:r w:rsidRPr="00C847D0">
        <w:rPr>
          <w:rFonts w:ascii="Times New Roman" w:eastAsia="Times New Roman" w:hAnsi="Times New Roman" w:cs="Calibri"/>
          <w:b/>
          <w:color w:val="333333"/>
          <w:sz w:val="24"/>
          <w:szCs w:val="24"/>
          <w:lang w:eastAsia="ar-SA"/>
        </w:rPr>
        <w:t xml:space="preserve"> Международного конкурса снежных и ледовых скульптур</w:t>
      </w:r>
    </w:p>
    <w:p w:rsidR="00C73724" w:rsidRDefault="00C7372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3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348"/>
      </w:tblGrid>
      <w:tr w:rsidR="00AD73FC" w:rsidTr="000B6BCC">
        <w:trPr>
          <w:trHeight w:val="216"/>
          <w:jc w:val="center"/>
        </w:trPr>
        <w:tc>
          <w:tcPr>
            <w:tcW w:w="10348" w:type="dxa"/>
            <w:tcBorders>
              <w:top w:val="single" w:sz="6" w:space="0" w:color="C8B890"/>
              <w:left w:val="single" w:sz="6" w:space="0" w:color="C8B890"/>
              <w:bottom w:val="single" w:sz="6" w:space="0" w:color="C8B890"/>
              <w:right w:val="single" w:sz="6" w:space="0" w:color="C8B89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C847D0" w:rsidRPr="00C847D0" w:rsidRDefault="00C847D0" w:rsidP="00C84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1065"/>
              </w:tabs>
              <w:suppressAutoHyphens/>
              <w:overflowPunct w:val="0"/>
              <w:autoSpaceDE w:val="0"/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lang w:eastAsia="ar-SA"/>
              </w:rPr>
            </w:pPr>
            <w:r w:rsidRPr="00C847D0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lang w:eastAsia="ar-SA"/>
              </w:rPr>
              <w:t>Ф.И.О. Дата рождения всех участников команды</w:t>
            </w:r>
          </w:p>
          <w:p w:rsidR="00AD73FC" w:rsidRDefault="00AD73FC">
            <w:pPr>
              <w:spacing w:before="100" w:after="100" w:line="240" w:lineRule="auto"/>
              <w:ind w:left="142"/>
            </w:pPr>
          </w:p>
          <w:p w:rsidR="00C847D0" w:rsidRDefault="00C847D0">
            <w:pPr>
              <w:spacing w:before="100" w:after="100" w:line="240" w:lineRule="auto"/>
              <w:ind w:left="142"/>
            </w:pPr>
          </w:p>
        </w:tc>
      </w:tr>
      <w:tr w:rsidR="00C73724" w:rsidTr="000B6BCC">
        <w:trPr>
          <w:trHeight w:val="216"/>
          <w:jc w:val="center"/>
        </w:trPr>
        <w:tc>
          <w:tcPr>
            <w:tcW w:w="10348" w:type="dxa"/>
            <w:tcBorders>
              <w:top w:val="single" w:sz="6" w:space="0" w:color="C8B890"/>
              <w:left w:val="single" w:sz="6" w:space="0" w:color="C8B890"/>
              <w:bottom w:val="single" w:sz="6" w:space="0" w:color="C8B890"/>
              <w:right w:val="single" w:sz="6" w:space="0" w:color="C8B89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C847D0" w:rsidRPr="00C847D0" w:rsidRDefault="00C847D0" w:rsidP="00C84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1065"/>
              </w:tabs>
              <w:suppressAutoHyphens/>
              <w:overflowPunct w:val="0"/>
              <w:autoSpaceDE w:val="0"/>
              <w:spacing w:after="0" w:line="240" w:lineRule="auto"/>
              <w:ind w:right="-426"/>
              <w:textAlignment w:val="baseline"/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lang w:eastAsia="ar-SA"/>
              </w:rPr>
            </w:pPr>
            <w:r w:rsidRPr="00C847D0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lang w:eastAsia="ar-SA"/>
              </w:rPr>
              <w:t>Место работы или учебы</w:t>
            </w:r>
          </w:p>
          <w:p w:rsidR="00C73724" w:rsidRDefault="00C73724">
            <w:pPr>
              <w:spacing w:before="100" w:after="10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C847D0" w:rsidRDefault="00C847D0">
            <w:pPr>
              <w:spacing w:before="100" w:after="10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724" w:rsidTr="000B6BCC">
        <w:trPr>
          <w:trHeight w:val="216"/>
          <w:jc w:val="center"/>
        </w:trPr>
        <w:tc>
          <w:tcPr>
            <w:tcW w:w="10348" w:type="dxa"/>
            <w:tcBorders>
              <w:top w:val="single" w:sz="6" w:space="0" w:color="C8B890"/>
              <w:left w:val="single" w:sz="6" w:space="0" w:color="C8B890"/>
              <w:bottom w:val="single" w:sz="6" w:space="0" w:color="C8B890"/>
              <w:right w:val="single" w:sz="6" w:space="0" w:color="C8B89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C847D0" w:rsidRPr="00C847D0" w:rsidRDefault="00C847D0" w:rsidP="00C847D0">
            <w:pPr>
              <w:suppressAutoHyphens/>
              <w:spacing w:after="0" w:line="240" w:lineRule="auto"/>
              <w:ind w:right="-426"/>
              <w:rPr>
                <w:rFonts w:ascii="Times New Roman" w:eastAsia="Times New Roman" w:hAnsi="Times New Roman" w:cs="Calibri"/>
                <w:b/>
                <w:color w:val="333333"/>
                <w:sz w:val="24"/>
                <w:szCs w:val="24"/>
                <w:u w:val="single"/>
                <w:lang w:eastAsia="ar-SA"/>
              </w:rPr>
            </w:pPr>
            <w:r w:rsidRPr="00C847D0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lang w:eastAsia="ar-SA"/>
              </w:rPr>
              <w:t xml:space="preserve">Домашний адрес и </w:t>
            </w:r>
            <w:r w:rsidRPr="00C847D0">
              <w:rPr>
                <w:rFonts w:ascii="Times New Roman" w:eastAsia="Times New Roman" w:hAnsi="Times New Roman" w:cs="Calibri"/>
                <w:b/>
                <w:color w:val="333333"/>
                <w:sz w:val="24"/>
                <w:szCs w:val="24"/>
                <w:u w:val="single"/>
                <w:lang w:eastAsia="ar-SA"/>
              </w:rPr>
              <w:t>контактные телефоны (</w:t>
            </w:r>
            <w:r w:rsidRPr="00C847D0">
              <w:rPr>
                <w:rFonts w:ascii="Times New Roman" w:eastAsia="Times New Roman" w:hAnsi="Times New Roman" w:cs="Calibri"/>
                <w:b/>
                <w:color w:val="333333"/>
                <w:sz w:val="24"/>
                <w:szCs w:val="24"/>
                <w:u w:val="single"/>
                <w:lang w:val="en-US" w:eastAsia="ar-SA"/>
              </w:rPr>
              <w:t>e</w:t>
            </w:r>
            <w:r w:rsidRPr="00C847D0">
              <w:rPr>
                <w:rFonts w:ascii="Times New Roman" w:eastAsia="Times New Roman" w:hAnsi="Times New Roman" w:cs="Calibri"/>
                <w:b/>
                <w:color w:val="333333"/>
                <w:sz w:val="24"/>
                <w:szCs w:val="24"/>
                <w:u w:val="single"/>
                <w:lang w:eastAsia="ar-SA"/>
              </w:rPr>
              <w:t>-</w:t>
            </w:r>
            <w:r w:rsidRPr="00C847D0">
              <w:rPr>
                <w:rFonts w:ascii="Times New Roman" w:eastAsia="Times New Roman" w:hAnsi="Times New Roman" w:cs="Calibri"/>
                <w:b/>
                <w:color w:val="333333"/>
                <w:sz w:val="24"/>
                <w:szCs w:val="24"/>
                <w:u w:val="single"/>
                <w:lang w:val="en-US" w:eastAsia="ar-SA"/>
              </w:rPr>
              <w:t>mail</w:t>
            </w:r>
            <w:r w:rsidRPr="00C847D0">
              <w:rPr>
                <w:rFonts w:ascii="Times New Roman" w:eastAsia="Times New Roman" w:hAnsi="Times New Roman" w:cs="Calibri"/>
                <w:b/>
                <w:color w:val="333333"/>
                <w:sz w:val="24"/>
                <w:szCs w:val="24"/>
                <w:u w:val="single"/>
                <w:lang w:eastAsia="ar-SA"/>
              </w:rPr>
              <w:t>)</w:t>
            </w:r>
          </w:p>
          <w:p w:rsidR="00C73724" w:rsidRDefault="00C73724">
            <w:pPr>
              <w:spacing w:before="100" w:after="10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C847D0" w:rsidRDefault="00C847D0">
            <w:pPr>
              <w:spacing w:before="100" w:after="10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3FC">
        <w:trPr>
          <w:trHeight w:val="320"/>
          <w:jc w:val="center"/>
        </w:trPr>
        <w:tc>
          <w:tcPr>
            <w:tcW w:w="10348" w:type="dxa"/>
            <w:tcBorders>
              <w:top w:val="single" w:sz="6" w:space="0" w:color="C8B890"/>
              <w:left w:val="single" w:sz="6" w:space="0" w:color="C8B890"/>
              <w:bottom w:val="single" w:sz="6" w:space="0" w:color="C8B890"/>
              <w:right w:val="single" w:sz="6" w:space="0" w:color="C8B89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AD73FC" w:rsidRDefault="00C847D0" w:rsidP="00C847D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7D0">
              <w:rPr>
                <w:rFonts w:ascii="Times New Roman" w:hAnsi="Times New Roman" w:cs="Times New Roman"/>
                <w:sz w:val="24"/>
                <w:szCs w:val="24"/>
              </w:rPr>
              <w:t>Номинация (ледовые скульптуры, снежные скульптуры большой куб, снежные скульптуры м</w:t>
            </w:r>
            <w:r w:rsidRPr="00C847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7D0">
              <w:rPr>
                <w:rFonts w:ascii="Times New Roman" w:hAnsi="Times New Roman" w:cs="Times New Roman"/>
                <w:sz w:val="24"/>
                <w:szCs w:val="24"/>
              </w:rPr>
              <w:t>лый куб), название работы</w:t>
            </w:r>
          </w:p>
          <w:p w:rsidR="00C847D0" w:rsidRDefault="00C847D0" w:rsidP="00C847D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D0" w:rsidRPr="00C847D0" w:rsidRDefault="00C847D0" w:rsidP="00C847D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D0">
        <w:trPr>
          <w:trHeight w:val="320"/>
          <w:jc w:val="center"/>
        </w:trPr>
        <w:tc>
          <w:tcPr>
            <w:tcW w:w="10348" w:type="dxa"/>
            <w:tcBorders>
              <w:top w:val="single" w:sz="6" w:space="0" w:color="C8B890"/>
              <w:left w:val="single" w:sz="6" w:space="0" w:color="C8B890"/>
              <w:bottom w:val="single" w:sz="6" w:space="0" w:color="C8B890"/>
              <w:right w:val="single" w:sz="6" w:space="0" w:color="C8B89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C847D0" w:rsidRDefault="00C847D0" w:rsidP="00C847D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к работе</w:t>
            </w:r>
          </w:p>
          <w:p w:rsidR="00C847D0" w:rsidRDefault="00C847D0" w:rsidP="00C847D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D0" w:rsidRPr="00C847D0" w:rsidRDefault="00C847D0" w:rsidP="00C847D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FC">
        <w:trPr>
          <w:trHeight w:val="320"/>
          <w:jc w:val="center"/>
        </w:trPr>
        <w:tc>
          <w:tcPr>
            <w:tcW w:w="10348" w:type="dxa"/>
            <w:tcBorders>
              <w:top w:val="single" w:sz="6" w:space="0" w:color="C8B890"/>
              <w:left w:val="single" w:sz="6" w:space="0" w:color="C8B890"/>
              <w:bottom w:val="single" w:sz="6" w:space="0" w:color="C8B890"/>
              <w:right w:val="single" w:sz="6" w:space="0" w:color="C8B89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C847D0" w:rsidRPr="00C847D0" w:rsidRDefault="00C847D0" w:rsidP="00C847D0">
            <w:pPr>
              <w:suppressAutoHyphens/>
              <w:overflowPunct w:val="0"/>
              <w:autoSpaceDE w:val="0"/>
              <w:spacing w:after="0" w:line="240" w:lineRule="auto"/>
              <w:ind w:right="-426"/>
              <w:textAlignment w:val="baseline"/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lang w:eastAsia="ar-SA"/>
              </w:rPr>
            </w:pPr>
            <w:r w:rsidRPr="00C847D0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lang w:eastAsia="ar-SA"/>
              </w:rPr>
              <w:t>Предыдущий опыт участия в конкурсах</w:t>
            </w:r>
          </w:p>
          <w:p w:rsidR="00C73724" w:rsidRDefault="00C73724" w:rsidP="00A342D0">
            <w:pPr>
              <w:spacing w:before="100" w:after="10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D0" w:rsidRPr="00C73724" w:rsidRDefault="00C847D0" w:rsidP="00A342D0">
            <w:pPr>
              <w:spacing w:before="100" w:after="10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D0">
        <w:trPr>
          <w:trHeight w:val="320"/>
          <w:jc w:val="center"/>
        </w:trPr>
        <w:tc>
          <w:tcPr>
            <w:tcW w:w="10348" w:type="dxa"/>
            <w:tcBorders>
              <w:top w:val="single" w:sz="6" w:space="0" w:color="C8B890"/>
              <w:left w:val="single" w:sz="6" w:space="0" w:color="C8B890"/>
              <w:bottom w:val="single" w:sz="6" w:space="0" w:color="C8B890"/>
              <w:right w:val="single" w:sz="6" w:space="0" w:color="C8B89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C847D0" w:rsidRPr="00C847D0" w:rsidRDefault="00C847D0" w:rsidP="00C847D0">
            <w:pPr>
              <w:suppressAutoHyphens/>
              <w:spacing w:after="0" w:line="240" w:lineRule="auto"/>
              <w:ind w:right="-14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847D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Паспортные данные, прописка</w:t>
            </w:r>
          </w:p>
          <w:p w:rsidR="007879CE" w:rsidRDefault="007879CE" w:rsidP="00C847D0">
            <w:pPr>
              <w:suppressAutoHyphens/>
              <w:overflowPunct w:val="0"/>
              <w:autoSpaceDE w:val="0"/>
              <w:spacing w:after="0" w:line="240" w:lineRule="auto"/>
              <w:ind w:right="-426"/>
              <w:textAlignment w:val="baseline"/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lang w:eastAsia="ar-SA"/>
              </w:rPr>
            </w:pPr>
          </w:p>
          <w:p w:rsidR="00C847D0" w:rsidRDefault="00C847D0" w:rsidP="00C847D0">
            <w:pPr>
              <w:suppressAutoHyphens/>
              <w:overflowPunct w:val="0"/>
              <w:autoSpaceDE w:val="0"/>
              <w:spacing w:after="0" w:line="240" w:lineRule="auto"/>
              <w:ind w:right="-426"/>
              <w:textAlignment w:val="baseline"/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lang w:eastAsia="ar-SA"/>
              </w:rPr>
            </w:pPr>
          </w:p>
          <w:p w:rsidR="00C847D0" w:rsidRPr="00C847D0" w:rsidRDefault="00C847D0" w:rsidP="00C847D0">
            <w:pPr>
              <w:suppressAutoHyphens/>
              <w:overflowPunct w:val="0"/>
              <w:autoSpaceDE w:val="0"/>
              <w:spacing w:after="0" w:line="240" w:lineRule="auto"/>
              <w:ind w:right="-426"/>
              <w:textAlignment w:val="baseline"/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lang w:eastAsia="ar-SA"/>
              </w:rPr>
            </w:pPr>
          </w:p>
        </w:tc>
      </w:tr>
    </w:tbl>
    <w:p w:rsidR="0055323E" w:rsidRPr="0055323E" w:rsidRDefault="0055323E" w:rsidP="0055323E">
      <w:pPr>
        <w:spacing w:after="10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5323E" w:rsidRPr="0055323E" w:rsidRDefault="0055323E" w:rsidP="0055323E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55323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Представляя заявку и работу на конкурс, участник тем самым подтверждает свое авторство и согласие с настоящим Положением о конкурсе, дает организаторам право на обработку своих персональных данных, использовать предоставленную работу для оформления выставки, а также в иных целях для популяризации Конкурса.</w:t>
      </w:r>
    </w:p>
    <w:p w:rsidR="00AD73FC" w:rsidRDefault="0055323E" w:rsidP="0055323E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«   » ____________    2023 года</w:t>
      </w:r>
    </w:p>
    <w:p w:rsidR="0055323E" w:rsidRPr="0055323E" w:rsidRDefault="0055323E" w:rsidP="0055323E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</w:t>
      </w:r>
    </w:p>
    <w:sectPr w:rsidR="0055323E" w:rsidRPr="0055323E" w:rsidSect="007D45E2">
      <w:headerReference w:type="default" r:id="rId7"/>
      <w:footerReference w:type="default" r:id="rId8"/>
      <w:pgSz w:w="11900" w:h="16840"/>
      <w:pgMar w:top="567" w:right="850" w:bottom="284" w:left="56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73" w:rsidRDefault="00165173">
      <w:pPr>
        <w:spacing w:after="0" w:line="240" w:lineRule="auto"/>
      </w:pPr>
      <w:r>
        <w:separator/>
      </w:r>
    </w:p>
  </w:endnote>
  <w:endnote w:type="continuationSeparator" w:id="0">
    <w:p w:rsidR="00165173" w:rsidRDefault="0016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FC" w:rsidRDefault="00AD73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73" w:rsidRDefault="00165173">
      <w:pPr>
        <w:spacing w:after="0" w:line="240" w:lineRule="auto"/>
      </w:pPr>
      <w:r>
        <w:separator/>
      </w:r>
    </w:p>
  </w:footnote>
  <w:footnote w:type="continuationSeparator" w:id="0">
    <w:p w:rsidR="00165173" w:rsidRDefault="0016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FC" w:rsidRDefault="00AD73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3FC"/>
    <w:rsid w:val="00036FE6"/>
    <w:rsid w:val="00040F41"/>
    <w:rsid w:val="000B6BCC"/>
    <w:rsid w:val="00160962"/>
    <w:rsid w:val="00165173"/>
    <w:rsid w:val="0026015B"/>
    <w:rsid w:val="002B4BC2"/>
    <w:rsid w:val="00430D6B"/>
    <w:rsid w:val="0048127F"/>
    <w:rsid w:val="0050794C"/>
    <w:rsid w:val="0055323E"/>
    <w:rsid w:val="005D4A2E"/>
    <w:rsid w:val="005F66D4"/>
    <w:rsid w:val="00611CE1"/>
    <w:rsid w:val="006641F7"/>
    <w:rsid w:val="00780A38"/>
    <w:rsid w:val="007879CE"/>
    <w:rsid w:val="007D45E2"/>
    <w:rsid w:val="00930798"/>
    <w:rsid w:val="00A342D0"/>
    <w:rsid w:val="00AD1F65"/>
    <w:rsid w:val="00AD73FC"/>
    <w:rsid w:val="00B70C35"/>
    <w:rsid w:val="00B917F7"/>
    <w:rsid w:val="00BC4FF6"/>
    <w:rsid w:val="00C73724"/>
    <w:rsid w:val="00C847D0"/>
    <w:rsid w:val="00F00673"/>
    <w:rsid w:val="00F3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E2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45E2"/>
    <w:rPr>
      <w:u w:val="single"/>
    </w:rPr>
  </w:style>
  <w:style w:type="table" w:customStyle="1" w:styleId="TableNormal">
    <w:name w:val="Table Normal"/>
    <w:rsid w:val="007D45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7D45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UserAcer</cp:lastModifiedBy>
  <cp:revision>7</cp:revision>
  <dcterms:created xsi:type="dcterms:W3CDTF">2022-11-16T09:03:00Z</dcterms:created>
  <dcterms:modified xsi:type="dcterms:W3CDTF">2023-11-21T14:54:00Z</dcterms:modified>
</cp:coreProperties>
</file>